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364C6" w14:textId="77777777" w:rsidR="00374433" w:rsidRDefault="00132A40">
      <w:r>
        <w:t>Hey Now</w:t>
      </w:r>
      <w:bookmarkStart w:id="0" w:name="_GoBack"/>
      <w:bookmarkEnd w:id="0"/>
    </w:p>
    <w:sectPr w:rsidR="00374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40"/>
    <w:rsid w:val="00132A40"/>
    <w:rsid w:val="003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7B8CE"/>
  <w15:chartTrackingRefBased/>
  <w15:docId w15:val="{B51A80E4-9171-461F-82BF-B48721B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Breen</dc:creator>
  <cp:keywords/>
  <dc:description/>
  <cp:lastModifiedBy>Greg Breen</cp:lastModifiedBy>
  <cp:revision>1</cp:revision>
  <dcterms:created xsi:type="dcterms:W3CDTF">2020-03-12T20:21:00Z</dcterms:created>
  <dcterms:modified xsi:type="dcterms:W3CDTF">2020-03-12T20:21:00Z</dcterms:modified>
</cp:coreProperties>
</file>